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0E186" w14:textId="77777777" w:rsidR="00035567" w:rsidRDefault="00035567" w:rsidP="00035567">
      <w:r w:rsidRPr="002C7D1B">
        <w:t>Ophelia</w:t>
      </w:r>
    </w:p>
    <w:p w14:paraId="18D87FD7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O my lord. O my lord!</w:t>
      </w:r>
    </w:p>
    <w:p w14:paraId="44AD0A63" w14:textId="77777777" w:rsidR="00035567" w:rsidRDefault="00035567" w:rsidP="00035567">
      <w:pPr>
        <w:rPr>
          <w:rFonts w:ascii="Arial" w:hAnsi="Arial" w:cs="Arial"/>
        </w:rPr>
      </w:pPr>
    </w:p>
    <w:p w14:paraId="3D74430B" w14:textId="77777777" w:rsidR="00035567" w:rsidRDefault="00035567" w:rsidP="00035567">
      <w:r>
        <w:t>Polonius</w:t>
      </w:r>
    </w:p>
    <w:p w14:paraId="303CD6FC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How now, Ophelia! what's the matter?</w:t>
      </w:r>
    </w:p>
    <w:p w14:paraId="29106128" w14:textId="77777777" w:rsidR="00035567" w:rsidRDefault="00035567" w:rsidP="00035567"/>
    <w:p w14:paraId="746C0CAD" w14:textId="77777777" w:rsidR="00035567" w:rsidRDefault="00035567" w:rsidP="00035567">
      <w:r>
        <w:t>Ophelia</w:t>
      </w:r>
    </w:p>
    <w:p w14:paraId="702F3E2F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O my lord, my lord! I have been so affrighted.</w:t>
      </w:r>
    </w:p>
    <w:p w14:paraId="5F717C4C" w14:textId="77777777" w:rsidR="00035567" w:rsidRDefault="00035567" w:rsidP="00035567"/>
    <w:p w14:paraId="1FBA46C1" w14:textId="77777777" w:rsidR="00035567" w:rsidRDefault="00035567" w:rsidP="00035567">
      <w:r>
        <w:t>Polonius</w:t>
      </w:r>
    </w:p>
    <w:p w14:paraId="4839171B" w14:textId="7777777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Pr="008C1501">
        <w:rPr>
          <w:sz w:val="28"/>
          <w:szCs w:val="28"/>
        </w:rPr>
        <w:t>With what, i' the name of God?</w:t>
      </w:r>
    </w:p>
    <w:p w14:paraId="51383B1A" w14:textId="77777777" w:rsidR="00035567" w:rsidRDefault="00035567" w:rsidP="00035567"/>
    <w:p w14:paraId="75403B8B" w14:textId="77777777" w:rsidR="00035567" w:rsidRDefault="00035567" w:rsidP="00035567">
      <w:r>
        <w:t>Ophelia</w:t>
      </w:r>
    </w:p>
    <w:p w14:paraId="3C39414D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My lord, as I was sewing in my closet,</w:t>
      </w:r>
    </w:p>
    <w:p w14:paraId="7B8AFFE9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Lord Hamlet, with his doublet all unbraced;</w:t>
      </w:r>
    </w:p>
    <w:p w14:paraId="1E887ECA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No hat upon his head; his stockings fouled</w:t>
      </w:r>
    </w:p>
    <w:p w14:paraId="7574C9A5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Ungartered, and down-gyved to his ankle;</w:t>
      </w:r>
    </w:p>
    <w:p w14:paraId="1C68BCF9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Pale as his shirt; his knees knocking each other;</w:t>
      </w:r>
    </w:p>
    <w:p w14:paraId="79266403" w14:textId="77777777" w:rsidR="00035567" w:rsidRDefault="00035567" w:rsidP="00035567"/>
    <w:p w14:paraId="50D7B2D6" w14:textId="77777777" w:rsidR="00035567" w:rsidRDefault="00035567" w:rsidP="00035567">
      <w:r>
        <w:t>Polonius</w:t>
      </w:r>
    </w:p>
    <w:p w14:paraId="7DF49D5F" w14:textId="412ED85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="003602DF">
        <w:t>[</w:t>
      </w:r>
      <w:r w:rsidRPr="008C1501">
        <w:rPr>
          <w:sz w:val="28"/>
          <w:szCs w:val="28"/>
        </w:rPr>
        <w:t>Costly thy habit as thy purse can buy,</w:t>
      </w:r>
    </w:p>
    <w:p w14:paraId="2C46395A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But not expressed in fancy; rich, not gaudy;</w:t>
      </w:r>
    </w:p>
    <w:p w14:paraId="1D1304A5" w14:textId="164DF7B4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For the apparel oft proclaims the man...</w:t>
      </w:r>
      <w:r w:rsidR="003602DF">
        <w:rPr>
          <w:sz w:val="28"/>
          <w:szCs w:val="28"/>
        </w:rPr>
        <w:t>]</w:t>
      </w:r>
    </w:p>
    <w:p w14:paraId="7DA5E456" w14:textId="77777777" w:rsidR="00035567" w:rsidRDefault="00035567" w:rsidP="00035567"/>
    <w:p w14:paraId="6035B27F" w14:textId="77777777" w:rsidR="00035567" w:rsidRDefault="00035567" w:rsidP="00035567">
      <w:r>
        <w:t>Ophelia</w:t>
      </w:r>
    </w:p>
    <w:p w14:paraId="070DAAB3" w14:textId="7777777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Pr="008C1501">
        <w:rPr>
          <w:sz w:val="28"/>
          <w:szCs w:val="28"/>
        </w:rPr>
        <w:t>And with a look so piteous in purport</w:t>
      </w:r>
    </w:p>
    <w:p w14:paraId="325A5278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As if he had been loosed out of hell</w:t>
      </w:r>
    </w:p>
    <w:p w14:paraId="4E1A9D56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To speak of horrors, he comes before me.</w:t>
      </w:r>
    </w:p>
    <w:p w14:paraId="6E12BA9D" w14:textId="77777777" w:rsidR="00035567" w:rsidRDefault="00035567" w:rsidP="00035567"/>
    <w:p w14:paraId="5F8E1916" w14:textId="77777777" w:rsidR="00035567" w:rsidRDefault="00035567" w:rsidP="00035567">
      <w:r>
        <w:t>Polonius</w:t>
      </w:r>
    </w:p>
    <w:p w14:paraId="69654B2A" w14:textId="7777777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Pr="008C1501">
        <w:rPr>
          <w:sz w:val="28"/>
          <w:szCs w:val="28"/>
        </w:rPr>
        <w:t>Mad for thy love?</w:t>
      </w:r>
    </w:p>
    <w:p w14:paraId="6E0172DB" w14:textId="77777777" w:rsidR="00035567" w:rsidRDefault="00035567" w:rsidP="00035567">
      <w:pPr>
        <w:rPr>
          <w:rFonts w:ascii="Arial" w:hAnsi="Arial" w:cs="Arial"/>
        </w:rPr>
      </w:pPr>
    </w:p>
    <w:p w14:paraId="48A02B47" w14:textId="77777777" w:rsidR="00035567" w:rsidRDefault="00035567" w:rsidP="00035567">
      <w:r>
        <w:t>Ophelia</w:t>
      </w:r>
    </w:p>
    <w:p w14:paraId="43A9160A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My lord, I do not know;</w:t>
      </w:r>
    </w:p>
    <w:p w14:paraId="48BF4FE7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But truly I do fear it.</w:t>
      </w:r>
    </w:p>
    <w:p w14:paraId="6E693BB0" w14:textId="77777777" w:rsidR="00035567" w:rsidRPr="008C1501" w:rsidRDefault="00035567" w:rsidP="00035567">
      <w:pPr>
        <w:rPr>
          <w:sz w:val="16"/>
          <w:szCs w:val="16"/>
        </w:rPr>
      </w:pPr>
    </w:p>
    <w:p w14:paraId="5623C8EB" w14:textId="77777777" w:rsidR="00035567" w:rsidRDefault="00035567" w:rsidP="00035567">
      <w:r>
        <w:t>Polonius</w:t>
      </w:r>
    </w:p>
    <w:p w14:paraId="35DFD47C" w14:textId="7777777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Pr="008C1501">
        <w:rPr>
          <w:sz w:val="28"/>
          <w:szCs w:val="28"/>
        </w:rPr>
        <w:t>What said he?</w:t>
      </w:r>
    </w:p>
    <w:p w14:paraId="66E76F36" w14:textId="77777777" w:rsidR="00035567" w:rsidRDefault="00035567" w:rsidP="00035567">
      <w:pPr>
        <w:rPr>
          <w:sz w:val="16"/>
          <w:szCs w:val="16"/>
        </w:rPr>
      </w:pPr>
    </w:p>
    <w:p w14:paraId="57A26679" w14:textId="77777777" w:rsidR="00035567" w:rsidRPr="008C1501" w:rsidRDefault="00035567" w:rsidP="00035567">
      <w:pPr>
        <w:rPr>
          <w:sz w:val="16"/>
          <w:szCs w:val="16"/>
        </w:rPr>
      </w:pPr>
    </w:p>
    <w:p w14:paraId="0C421377" w14:textId="77777777" w:rsidR="00035567" w:rsidRDefault="00035567" w:rsidP="00035567">
      <w:r>
        <w:t>Ophelia</w:t>
      </w:r>
    </w:p>
    <w:p w14:paraId="5DF17819" w14:textId="7777777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Pr="008C1501">
        <w:rPr>
          <w:sz w:val="28"/>
          <w:szCs w:val="28"/>
        </w:rPr>
        <w:t>He took me by the wrist and held me hard,</w:t>
      </w:r>
    </w:p>
    <w:p w14:paraId="139935F2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Then goes he to the length of all his arm,</w:t>
      </w:r>
    </w:p>
    <w:p w14:paraId="77B736BD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And, with his other hand thus o'er his brow.</w:t>
      </w:r>
    </w:p>
    <w:p w14:paraId="4ABBE8D8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lastRenderedPageBreak/>
        <w:t xml:space="preserve">     He falls to such perusal of my face</w:t>
      </w:r>
    </w:p>
    <w:p w14:paraId="25E08DCC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As ‘a would draw it. Long...</w:t>
      </w:r>
    </w:p>
    <w:p w14:paraId="32AC9118" w14:textId="77777777" w:rsidR="00035567" w:rsidRPr="008C1501" w:rsidRDefault="00035567" w:rsidP="00035567">
      <w:pPr>
        <w:rPr>
          <w:sz w:val="16"/>
          <w:szCs w:val="16"/>
        </w:rPr>
      </w:pPr>
    </w:p>
    <w:p w14:paraId="21471239" w14:textId="77777777" w:rsidR="00035567" w:rsidRDefault="00035567" w:rsidP="00035567">
      <w:r>
        <w:t>Polonius</w:t>
      </w:r>
    </w:p>
    <w:p w14:paraId="3E92D9A4" w14:textId="442AB3A1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</w:t>
      </w:r>
      <w:r w:rsidR="003602DF">
        <w:rPr>
          <w:sz w:val="28"/>
          <w:szCs w:val="28"/>
        </w:rPr>
        <w:t>[</w:t>
      </w:r>
      <w:r w:rsidRPr="008C1501">
        <w:rPr>
          <w:sz w:val="28"/>
          <w:szCs w:val="28"/>
        </w:rPr>
        <w:t>Brevity is the soul of wit,</w:t>
      </w:r>
    </w:p>
    <w:p w14:paraId="22B4469E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tediousness the limbs </w:t>
      </w:r>
    </w:p>
    <w:p w14:paraId="7905CD4C" w14:textId="2A977CCD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outward flourishes...</w:t>
      </w:r>
      <w:r w:rsidR="003602DF">
        <w:rPr>
          <w:sz w:val="28"/>
          <w:szCs w:val="28"/>
        </w:rPr>
        <w:t>]</w:t>
      </w:r>
    </w:p>
    <w:p w14:paraId="6EA1DBC3" w14:textId="77777777" w:rsidR="00035567" w:rsidRPr="008C1501" w:rsidRDefault="00035567" w:rsidP="00035567">
      <w:pPr>
        <w:rPr>
          <w:sz w:val="16"/>
          <w:szCs w:val="16"/>
        </w:rPr>
      </w:pPr>
      <w:r w:rsidRPr="008C1501">
        <w:rPr>
          <w:sz w:val="28"/>
          <w:szCs w:val="28"/>
        </w:rPr>
        <w:t xml:space="preserve">     </w:t>
      </w:r>
    </w:p>
    <w:p w14:paraId="5278AB1E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This is the very ecstasy of love,</w:t>
      </w:r>
    </w:p>
    <w:p w14:paraId="7A4991A9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Whose violent property fordoes itself</w:t>
      </w:r>
    </w:p>
    <w:p w14:paraId="7365F295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leads the will to desperate undertakings,</w:t>
      </w:r>
    </w:p>
    <w:p w14:paraId="29183771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As oft as any passion under heaven,</w:t>
      </w:r>
    </w:p>
    <w:p w14:paraId="2113A087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That does afflict our natures. I am sorry.</w:t>
      </w:r>
    </w:p>
    <w:p w14:paraId="0902108C" w14:textId="77777777" w:rsidR="00035567" w:rsidRPr="008C1501" w:rsidRDefault="00035567" w:rsidP="00035567">
      <w:pPr>
        <w:rPr>
          <w:rFonts w:ascii="Arial" w:hAnsi="Arial" w:cs="Arial"/>
          <w:sz w:val="16"/>
          <w:szCs w:val="16"/>
        </w:rPr>
      </w:pPr>
    </w:p>
    <w:p w14:paraId="2F41727F" w14:textId="77777777" w:rsidR="00035567" w:rsidRDefault="00035567" w:rsidP="00035567">
      <w:r>
        <w:t>Ophelia</w:t>
      </w:r>
    </w:p>
    <w:p w14:paraId="7CD24F58" w14:textId="77777777" w:rsidR="00035567" w:rsidRPr="008C1501" w:rsidRDefault="00035567" w:rsidP="00035567">
      <w:pPr>
        <w:rPr>
          <w:sz w:val="28"/>
          <w:szCs w:val="28"/>
        </w:rPr>
      </w:pPr>
      <w:r>
        <w:t xml:space="preserve">     </w:t>
      </w:r>
      <w:r w:rsidRPr="008C1501">
        <w:rPr>
          <w:sz w:val="28"/>
          <w:szCs w:val="28"/>
        </w:rPr>
        <w:t>Long stayed he so...</w:t>
      </w:r>
    </w:p>
    <w:p w14:paraId="2B3AE1AD" w14:textId="77777777" w:rsidR="00035567" w:rsidRPr="008C1501" w:rsidRDefault="00035567" w:rsidP="00035567">
      <w:pPr>
        <w:rPr>
          <w:sz w:val="16"/>
          <w:szCs w:val="16"/>
        </w:rPr>
      </w:pPr>
    </w:p>
    <w:p w14:paraId="0CF06352" w14:textId="77777777" w:rsidR="00035567" w:rsidRDefault="00035567" w:rsidP="00035567">
      <w:r>
        <w:t>Polonius</w:t>
      </w:r>
    </w:p>
    <w:p w14:paraId="7D1F007A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I am sorry that with better heed and judgment</w:t>
      </w:r>
    </w:p>
    <w:p w14:paraId="2962314C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I had not coted him; I feared he did but trifle,</w:t>
      </w:r>
    </w:p>
    <w:p w14:paraId="3709F685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meant to wreck thee; but, beshrew my jealousy!</w:t>
      </w:r>
    </w:p>
    <w:p w14:paraId="144311DA" w14:textId="77777777" w:rsidR="00035567" w:rsidRPr="008C1501" w:rsidRDefault="00035567" w:rsidP="00035567">
      <w:pPr>
        <w:rPr>
          <w:sz w:val="16"/>
          <w:szCs w:val="16"/>
        </w:rPr>
      </w:pPr>
    </w:p>
    <w:p w14:paraId="6C10A13F" w14:textId="77777777" w:rsidR="00035567" w:rsidRDefault="00035567" w:rsidP="00035567">
      <w:r>
        <w:t>Ophelia</w:t>
      </w:r>
    </w:p>
    <w:p w14:paraId="5506F1E9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As I was sewing in my closet,</w:t>
      </w:r>
    </w:p>
    <w:p w14:paraId="067B5396" w14:textId="77777777" w:rsidR="00035567" w:rsidRDefault="00035567" w:rsidP="00035567">
      <w:r w:rsidRPr="008C1501">
        <w:rPr>
          <w:sz w:val="28"/>
          <w:szCs w:val="28"/>
        </w:rPr>
        <w:t xml:space="preserve">     Lord Hamlet, with his doublet all unbraced. .</w:t>
      </w:r>
      <w:r>
        <w:t xml:space="preserve"> .</w:t>
      </w:r>
    </w:p>
    <w:p w14:paraId="44425019" w14:textId="77777777" w:rsidR="00035567" w:rsidRPr="008C1501" w:rsidRDefault="00035567" w:rsidP="00035567">
      <w:pPr>
        <w:rPr>
          <w:sz w:val="16"/>
          <w:szCs w:val="16"/>
        </w:rPr>
      </w:pPr>
    </w:p>
    <w:p w14:paraId="3F07A82C" w14:textId="77777777" w:rsidR="00035567" w:rsidRDefault="00035567" w:rsidP="00035567">
      <w:r>
        <w:t>Polonius</w:t>
      </w:r>
    </w:p>
    <w:p w14:paraId="23CB78B4" w14:textId="3F4E0ABB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</w:t>
      </w:r>
      <w:r w:rsidR="003602DF">
        <w:rPr>
          <w:sz w:val="28"/>
          <w:szCs w:val="28"/>
        </w:rPr>
        <w:t>[</w:t>
      </w:r>
      <w:r w:rsidRPr="008C1501">
        <w:rPr>
          <w:sz w:val="28"/>
          <w:szCs w:val="28"/>
        </w:rPr>
        <w:t>But brief! Daughter, but brief!</w:t>
      </w:r>
      <w:r w:rsidR="003602DF">
        <w:rPr>
          <w:sz w:val="28"/>
          <w:szCs w:val="28"/>
        </w:rPr>
        <w:t>]</w:t>
      </w:r>
      <w:bookmarkStart w:id="0" w:name="_GoBack"/>
      <w:bookmarkEnd w:id="0"/>
    </w:p>
    <w:p w14:paraId="4FE24743" w14:textId="77777777" w:rsidR="00035567" w:rsidRPr="008C1501" w:rsidRDefault="00035567" w:rsidP="00035567">
      <w:pPr>
        <w:rPr>
          <w:sz w:val="16"/>
          <w:szCs w:val="16"/>
        </w:rPr>
      </w:pPr>
    </w:p>
    <w:p w14:paraId="36D4C62F" w14:textId="77777777" w:rsidR="00035567" w:rsidRDefault="00035567" w:rsidP="00035567">
      <w:r>
        <w:t>Ophelia</w:t>
      </w:r>
    </w:p>
    <w:p w14:paraId="1BC3C1AF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At last, a little shaking of mine arm,</w:t>
      </w:r>
    </w:p>
    <w:p w14:paraId="3FEA0A6D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thrice his head thus waving up and down,</w:t>
      </w:r>
    </w:p>
    <w:p w14:paraId="109EC5C0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He raised a sigh so piteous and profound...</w:t>
      </w:r>
    </w:p>
    <w:p w14:paraId="36151B89" w14:textId="77777777" w:rsidR="00035567" w:rsidRPr="008C1501" w:rsidRDefault="00035567" w:rsidP="00035567">
      <w:pPr>
        <w:rPr>
          <w:sz w:val="16"/>
          <w:szCs w:val="16"/>
        </w:rPr>
      </w:pPr>
    </w:p>
    <w:p w14:paraId="62CE26DE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Pale as his shirt; his knees knocking each other;</w:t>
      </w:r>
    </w:p>
    <w:p w14:paraId="19B5F329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with a look so piteous... and profound</w:t>
      </w:r>
    </w:p>
    <w:p w14:paraId="743E1D92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As it did seem to shatter all his bulk</w:t>
      </w:r>
    </w:p>
    <w:p w14:paraId="0E01544A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end his being. That done, he lets me go,</w:t>
      </w:r>
    </w:p>
    <w:p w14:paraId="640B643C" w14:textId="77777777" w:rsidR="00035567" w:rsidRDefault="00035567" w:rsidP="00035567"/>
    <w:p w14:paraId="24114B55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with his head over his shoulder turned,</w:t>
      </w:r>
    </w:p>
    <w:p w14:paraId="4683C72F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He seemed to find his way without his eyes;</w:t>
      </w:r>
    </w:p>
    <w:p w14:paraId="487D1E9B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For out o' doors he went without their help,</w:t>
      </w:r>
    </w:p>
    <w:p w14:paraId="030BF38F" w14:textId="77777777" w:rsidR="00035567" w:rsidRPr="008C1501" w:rsidRDefault="00035567" w:rsidP="00035567">
      <w:pPr>
        <w:rPr>
          <w:sz w:val="28"/>
          <w:szCs w:val="28"/>
        </w:rPr>
      </w:pPr>
      <w:r w:rsidRPr="008C1501">
        <w:rPr>
          <w:sz w:val="28"/>
          <w:szCs w:val="28"/>
        </w:rPr>
        <w:t xml:space="preserve">     And to the last bended their light on me.</w:t>
      </w:r>
    </w:p>
    <w:p w14:paraId="7C8B60DB" w14:textId="77777777" w:rsidR="00C0305F" w:rsidRDefault="00C0305F"/>
    <w:sectPr w:rsidR="00C03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67"/>
    <w:rsid w:val="00035567"/>
    <w:rsid w:val="003602DF"/>
    <w:rsid w:val="00A15805"/>
    <w:rsid w:val="00C0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DB0E2"/>
  <w15:chartTrackingRefBased/>
  <w15:docId w15:val="{F09D4499-5C5A-49FC-B632-C195FBA5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35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Summer</dc:creator>
  <cp:keywords/>
  <dc:description/>
  <cp:lastModifiedBy>Joseph Summer</cp:lastModifiedBy>
  <cp:revision>2</cp:revision>
  <dcterms:created xsi:type="dcterms:W3CDTF">2017-06-06T23:29:00Z</dcterms:created>
  <dcterms:modified xsi:type="dcterms:W3CDTF">2017-06-06T23:34:00Z</dcterms:modified>
</cp:coreProperties>
</file>